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3" w:rsidRPr="005F0C4F" w:rsidRDefault="00DD00A3" w:rsidP="005F0C4F">
      <w:pPr>
        <w:jc w:val="right"/>
      </w:pPr>
    </w:p>
    <w:p w:rsidR="005F0C4F" w:rsidRDefault="005F0C4F" w:rsidP="00041B43">
      <w:pPr>
        <w:rPr>
          <w:sz w:val="20"/>
          <w:szCs w:val="20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6379"/>
      </w:tblGrid>
      <w:tr w:rsidR="00737E11" w:rsidTr="00042CC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Дата и время отключения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934742" w:rsidTr="0017734D">
        <w:trPr>
          <w:trHeight w:val="263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Pr="00C31841" w:rsidRDefault="001C45BC" w:rsidP="004936AF">
            <w:r>
              <w:t>17</w:t>
            </w:r>
            <w:r w:rsidR="00934742">
              <w:t>.02</w:t>
            </w:r>
            <w:r w:rsidR="00934742" w:rsidRPr="00C31841">
              <w:t>.20</w:t>
            </w:r>
            <w:r w:rsidR="00934742">
              <w:t>20</w:t>
            </w:r>
          </w:p>
          <w:p w:rsidR="00934742" w:rsidRDefault="00934742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742" w:rsidRDefault="00934742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042CC8" w:rsidRDefault="00934742" w:rsidP="00042CC8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  <w:r w:rsidR="00042CC8">
              <w:rPr>
                <w:color w:val="000000"/>
              </w:rPr>
              <w:t xml:space="preserve"> </w:t>
            </w:r>
          </w:p>
          <w:p w:rsidR="00042CC8" w:rsidRDefault="00042CC8" w:rsidP="00042CC8">
            <w:pPr>
              <w:rPr>
                <w:color w:val="000000"/>
              </w:rPr>
            </w:pPr>
          </w:p>
          <w:p w:rsidR="00042CC8" w:rsidRDefault="00042CC8" w:rsidP="00042CC8">
            <w:pPr>
              <w:rPr>
                <w:color w:val="000000"/>
              </w:rPr>
            </w:pPr>
          </w:p>
          <w:p w:rsidR="00042CC8" w:rsidRDefault="00042CC8" w:rsidP="00042CC8">
            <w:pPr>
              <w:rPr>
                <w:color w:val="000000"/>
              </w:rPr>
            </w:pPr>
          </w:p>
          <w:p w:rsidR="00042CC8" w:rsidRDefault="00042CC8" w:rsidP="00042CC8">
            <w:pPr>
              <w:rPr>
                <w:color w:val="000000"/>
              </w:rPr>
            </w:pPr>
          </w:p>
          <w:p w:rsidR="00042CC8" w:rsidRDefault="00042CC8" w:rsidP="00042CC8">
            <w:pPr>
              <w:rPr>
                <w:color w:val="000000"/>
              </w:rPr>
            </w:pPr>
          </w:p>
          <w:p w:rsidR="00042CC8" w:rsidRDefault="00042CC8" w:rsidP="00042CC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п. Б-Тава</w:t>
            </w:r>
          </w:p>
          <w:p w:rsidR="00042CC8" w:rsidRDefault="00042CC8" w:rsidP="00042CC8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  <w:p w:rsidR="00934742" w:rsidRPr="002260CA" w:rsidRDefault="00934742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Default="00934742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34742" w:rsidRDefault="00934742" w:rsidP="00934742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710DC8"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10DC8" w:rsidRDefault="00710DC8" w:rsidP="00710DC8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10DC8" w:rsidRDefault="00710DC8" w:rsidP="00710DC8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34742" w:rsidRDefault="006977D6" w:rsidP="00693A3E">
            <w:pPr>
              <w:rPr>
                <w:sz w:val="28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042CC8" w:rsidRDefault="00042CC8" w:rsidP="00693A3E">
            <w:pPr>
              <w:rPr>
                <w:sz w:val="28"/>
              </w:rPr>
            </w:pPr>
          </w:p>
          <w:p w:rsidR="00042CC8" w:rsidRDefault="00042CC8" w:rsidP="00042CC8">
            <w:pPr>
              <w:rPr>
                <w:sz w:val="28"/>
              </w:rPr>
            </w:pPr>
            <w:r>
              <w:t xml:space="preserve">Пионерская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042CC8" w:rsidRPr="00411F16" w:rsidRDefault="00042CC8" w:rsidP="00693A3E">
            <w:pPr>
              <w:rPr>
                <w:sz w:val="22"/>
                <w:szCs w:val="22"/>
                <w:lang w:eastAsia="en-US"/>
              </w:rPr>
            </w:pPr>
          </w:p>
        </w:tc>
      </w:tr>
      <w:tr w:rsidR="00934742" w:rsidTr="00DC2363">
        <w:trPr>
          <w:trHeight w:val="20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Pr="00C31841" w:rsidRDefault="001C45BC" w:rsidP="004936AF">
            <w:r>
              <w:t>18</w:t>
            </w:r>
            <w:r w:rsidR="00934742">
              <w:t>.02</w:t>
            </w:r>
            <w:r w:rsidR="00934742" w:rsidRPr="00C31841">
              <w:t>.20</w:t>
            </w:r>
            <w:r w:rsidR="00934742">
              <w:t>20</w:t>
            </w:r>
          </w:p>
          <w:p w:rsidR="00934742" w:rsidRDefault="00934742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742" w:rsidRDefault="00934742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817876" w:rsidRDefault="00934742" w:rsidP="00817876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817876" w:rsidRDefault="00817876" w:rsidP="00817876">
            <w:pPr>
              <w:rPr>
                <w:color w:val="000000"/>
              </w:rPr>
            </w:pPr>
          </w:p>
          <w:p w:rsidR="00817876" w:rsidRDefault="00817876" w:rsidP="00817876">
            <w:pPr>
              <w:rPr>
                <w:color w:val="000000"/>
              </w:rPr>
            </w:pPr>
          </w:p>
          <w:p w:rsidR="00817876" w:rsidRDefault="00817876" w:rsidP="0081787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п. Б-Тава</w:t>
            </w:r>
          </w:p>
          <w:p w:rsidR="00817876" w:rsidRDefault="00817876" w:rsidP="00817876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  <w:p w:rsidR="00934742" w:rsidRPr="002260CA" w:rsidRDefault="00934742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Default="00934742" w:rsidP="004936AF">
            <w:pPr>
              <w:rPr>
                <w:sz w:val="28"/>
              </w:rPr>
            </w:pPr>
          </w:p>
          <w:p w:rsidR="00A632B3" w:rsidRDefault="00A632B3" w:rsidP="00A632B3">
            <w:r>
              <w:t>полное погашение</w:t>
            </w:r>
          </w:p>
          <w:p w:rsidR="00817876" w:rsidRDefault="00817876" w:rsidP="00A632B3"/>
          <w:p w:rsidR="00817876" w:rsidRDefault="00817876" w:rsidP="00A632B3"/>
          <w:p w:rsidR="00817876" w:rsidRDefault="00817876" w:rsidP="00817876">
            <w:pPr>
              <w:rPr>
                <w:sz w:val="28"/>
              </w:rPr>
            </w:pPr>
            <w:r>
              <w:t xml:space="preserve">Пионерская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34742" w:rsidRPr="00411F16" w:rsidRDefault="00934742" w:rsidP="004936AF">
            <w:pPr>
              <w:rPr>
                <w:sz w:val="22"/>
                <w:szCs w:val="22"/>
                <w:lang w:eastAsia="en-US"/>
              </w:rPr>
            </w:pPr>
          </w:p>
        </w:tc>
      </w:tr>
      <w:tr w:rsidR="006977D6" w:rsidTr="0017734D">
        <w:trPr>
          <w:trHeight w:val="180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1C45BC" w:rsidP="004936AF">
            <w:r>
              <w:t>19</w:t>
            </w:r>
            <w:r w:rsidR="006977D6">
              <w:t>.02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Pr="0017734D" w:rsidRDefault="006977D6" w:rsidP="00AC6194">
            <w:pPr>
              <w:rPr>
                <w:lang w:eastAsia="en-US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  <w:r w:rsidR="00817876">
              <w:rPr>
                <w:color w:val="000000"/>
              </w:rPr>
              <w:t xml:space="preserve">  </w:t>
            </w:r>
          </w:p>
          <w:p w:rsidR="006977D6" w:rsidRDefault="006977D6" w:rsidP="00AC6194">
            <w:pPr>
              <w:rPr>
                <w:color w:val="000000"/>
              </w:rPr>
            </w:pPr>
          </w:p>
          <w:p w:rsidR="006977D6" w:rsidRPr="002260CA" w:rsidRDefault="006977D6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Pr="00411F16" w:rsidRDefault="006977D6" w:rsidP="00693A3E">
            <w:pPr>
              <w:rPr>
                <w:sz w:val="22"/>
                <w:szCs w:val="22"/>
                <w:lang w:eastAsia="en-US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6977D6" w:rsidTr="0017734D">
        <w:trPr>
          <w:trHeight w:val="194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1C45BC" w:rsidP="004936AF">
            <w:r>
              <w:t>20</w:t>
            </w:r>
            <w:r w:rsidR="006977D6">
              <w:t>.02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817876" w:rsidRDefault="00817876" w:rsidP="00AC6194">
            <w:pPr>
              <w:rPr>
                <w:color w:val="000000"/>
              </w:rPr>
            </w:pPr>
          </w:p>
          <w:p w:rsidR="00817876" w:rsidRDefault="00817876" w:rsidP="00AC6194">
            <w:pPr>
              <w:rPr>
                <w:color w:val="000000"/>
              </w:rPr>
            </w:pPr>
          </w:p>
          <w:p w:rsidR="00817876" w:rsidRDefault="00817876" w:rsidP="00817876">
            <w:pPr>
              <w:rPr>
                <w:color w:val="000000"/>
              </w:rPr>
            </w:pPr>
            <w:r>
              <w:rPr>
                <w:color w:val="000000"/>
              </w:rPr>
              <w:t>п. Б-Тава</w:t>
            </w:r>
          </w:p>
          <w:p w:rsidR="00817876" w:rsidRDefault="00817876" w:rsidP="00817876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  <w:p w:rsidR="006977D6" w:rsidRPr="002260CA" w:rsidRDefault="006977D6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4936AF">
            <w:r>
              <w:t>полное погашение</w:t>
            </w:r>
          </w:p>
          <w:p w:rsidR="00817876" w:rsidRDefault="00817876" w:rsidP="004936AF"/>
          <w:p w:rsidR="00817876" w:rsidRDefault="00817876" w:rsidP="004936AF"/>
          <w:p w:rsidR="00817876" w:rsidRDefault="00817876" w:rsidP="004936AF"/>
          <w:p w:rsidR="006977D6" w:rsidRDefault="006977D6" w:rsidP="004936AF"/>
          <w:p w:rsidR="00817876" w:rsidRDefault="00817876" w:rsidP="00817876">
            <w:pPr>
              <w:rPr>
                <w:sz w:val="28"/>
              </w:rPr>
            </w:pPr>
            <w:r>
              <w:t xml:space="preserve">Пионерская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Pr="00411F16" w:rsidRDefault="006977D6" w:rsidP="004936AF">
            <w:pPr>
              <w:rPr>
                <w:sz w:val="22"/>
                <w:szCs w:val="22"/>
                <w:lang w:eastAsia="en-US"/>
              </w:rPr>
            </w:pPr>
          </w:p>
        </w:tc>
      </w:tr>
      <w:tr w:rsidR="006977D6" w:rsidTr="00042CC8">
        <w:trPr>
          <w:trHeight w:val="16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1C45BC" w:rsidP="004936AF">
            <w:r>
              <w:t>21</w:t>
            </w:r>
            <w:r w:rsidR="006977D6">
              <w:t>.02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6977D6" w:rsidRDefault="006977D6" w:rsidP="00AC6194">
            <w:pPr>
              <w:rPr>
                <w:color w:val="000000"/>
              </w:rPr>
            </w:pPr>
          </w:p>
          <w:p w:rsidR="006977D6" w:rsidRPr="002260CA" w:rsidRDefault="006977D6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Pr="00411F16" w:rsidRDefault="006977D6" w:rsidP="00693A3E">
            <w:pPr>
              <w:rPr>
                <w:sz w:val="22"/>
                <w:szCs w:val="22"/>
                <w:lang w:eastAsia="en-US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</w:tbl>
    <w:p w:rsidR="005F0C4F" w:rsidRDefault="005F0C4F">
      <w:pPr>
        <w:rPr>
          <w:sz w:val="20"/>
          <w:szCs w:val="20"/>
        </w:rPr>
      </w:pPr>
    </w:p>
    <w:sectPr w:rsidR="005F0C4F" w:rsidSect="00670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07" w:rsidRDefault="00E77F07">
      <w:r>
        <w:separator/>
      </w:r>
    </w:p>
  </w:endnote>
  <w:endnote w:type="continuationSeparator" w:id="0">
    <w:p w:rsidR="00E77F07" w:rsidRDefault="00E7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1B" w:rsidRDefault="007E5B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7E5B1B" w:rsidRDefault="00E274AD" w:rsidP="007E5B1B">
    <w:pPr>
      <w:pStyle w:val="a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07" w:rsidRDefault="00E77F07">
      <w:r>
        <w:separator/>
      </w:r>
    </w:p>
  </w:footnote>
  <w:footnote w:type="continuationSeparator" w:id="0">
    <w:p w:rsidR="00E77F07" w:rsidRDefault="00E7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1B" w:rsidRDefault="007E5B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7E5B1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1B" w:rsidRDefault="007E5B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119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2CC8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3E8D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34D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51E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CAE"/>
    <w:rsid w:val="001C2D30"/>
    <w:rsid w:val="001C2FCC"/>
    <w:rsid w:val="001C45B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4640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31AA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4B3A"/>
    <w:rsid w:val="00275C8D"/>
    <w:rsid w:val="00277114"/>
    <w:rsid w:val="002775D6"/>
    <w:rsid w:val="0028007C"/>
    <w:rsid w:val="00280850"/>
    <w:rsid w:val="00280857"/>
    <w:rsid w:val="00280E22"/>
    <w:rsid w:val="0028255D"/>
    <w:rsid w:val="00282C2B"/>
    <w:rsid w:val="00283008"/>
    <w:rsid w:val="00283109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2F4B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2C93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2706"/>
    <w:rsid w:val="004063E0"/>
    <w:rsid w:val="0040674A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069"/>
    <w:rsid w:val="004868F0"/>
    <w:rsid w:val="00487663"/>
    <w:rsid w:val="00487ECD"/>
    <w:rsid w:val="004929CB"/>
    <w:rsid w:val="004936AF"/>
    <w:rsid w:val="00493E36"/>
    <w:rsid w:val="0049533E"/>
    <w:rsid w:val="00495CE3"/>
    <w:rsid w:val="00497782"/>
    <w:rsid w:val="00497BD0"/>
    <w:rsid w:val="00497EEC"/>
    <w:rsid w:val="004A0526"/>
    <w:rsid w:val="004A156D"/>
    <w:rsid w:val="004A331F"/>
    <w:rsid w:val="004A49BB"/>
    <w:rsid w:val="004A4C0F"/>
    <w:rsid w:val="004A5EDF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099A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7B4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557F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6BCE"/>
    <w:rsid w:val="00646CC6"/>
    <w:rsid w:val="00647698"/>
    <w:rsid w:val="00647AF7"/>
    <w:rsid w:val="00647C32"/>
    <w:rsid w:val="00647F49"/>
    <w:rsid w:val="0065051B"/>
    <w:rsid w:val="0065060F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CB5"/>
    <w:rsid w:val="006977D6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8B6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3C8"/>
    <w:rsid w:val="00703A52"/>
    <w:rsid w:val="007057AC"/>
    <w:rsid w:val="00706C44"/>
    <w:rsid w:val="00710DC8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146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5B1B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2A61"/>
    <w:rsid w:val="00803BFD"/>
    <w:rsid w:val="008051D2"/>
    <w:rsid w:val="00807DDC"/>
    <w:rsid w:val="008105CD"/>
    <w:rsid w:val="00811AE4"/>
    <w:rsid w:val="00811AF0"/>
    <w:rsid w:val="00817876"/>
    <w:rsid w:val="00822F5F"/>
    <w:rsid w:val="0082347F"/>
    <w:rsid w:val="00823673"/>
    <w:rsid w:val="0082506A"/>
    <w:rsid w:val="00825EB2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47CAA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A71"/>
    <w:rsid w:val="00882023"/>
    <w:rsid w:val="008827CC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3DAC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8F76CF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0EB8"/>
    <w:rsid w:val="00932FFD"/>
    <w:rsid w:val="00934742"/>
    <w:rsid w:val="00935001"/>
    <w:rsid w:val="009378EB"/>
    <w:rsid w:val="00940C00"/>
    <w:rsid w:val="00942C17"/>
    <w:rsid w:val="00943CBC"/>
    <w:rsid w:val="0094447E"/>
    <w:rsid w:val="00945E64"/>
    <w:rsid w:val="009464C4"/>
    <w:rsid w:val="00947BB5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082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22E"/>
    <w:rsid w:val="00A60972"/>
    <w:rsid w:val="00A6164A"/>
    <w:rsid w:val="00A632B3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19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6E40"/>
    <w:rsid w:val="00AF7F54"/>
    <w:rsid w:val="00B01792"/>
    <w:rsid w:val="00B02C2C"/>
    <w:rsid w:val="00B02C61"/>
    <w:rsid w:val="00B0371B"/>
    <w:rsid w:val="00B06E2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5F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A04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2A4E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2363"/>
    <w:rsid w:val="00DC3AE2"/>
    <w:rsid w:val="00DC3EF3"/>
    <w:rsid w:val="00DC4B27"/>
    <w:rsid w:val="00DC5284"/>
    <w:rsid w:val="00DC5D77"/>
    <w:rsid w:val="00DC6148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77F07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0681"/>
    <w:rsid w:val="00F52BA0"/>
    <w:rsid w:val="00F5556C"/>
    <w:rsid w:val="00F56268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7E5091-E3AF-41E7-B848-43BA3DA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31A1-4B27-4D37-96F1-0279FE23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28</cp:revision>
  <cp:lastPrinted>2019-07-01T02:00:00Z</cp:lastPrinted>
  <dcterms:created xsi:type="dcterms:W3CDTF">2019-12-11T16:12:00Z</dcterms:created>
  <dcterms:modified xsi:type="dcterms:W3CDTF">2020-01-31T03:52:00Z</dcterms:modified>
</cp:coreProperties>
</file>